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C0BF" w14:textId="77777777" w:rsidR="009A6CC1" w:rsidRPr="00EA59AA" w:rsidRDefault="009A6CC1">
      <w:pPr>
        <w:pStyle w:val="Balk1"/>
        <w:kinsoku w:val="0"/>
        <w:overflowPunct w:val="0"/>
        <w:ind w:right="2544" w:firstLine="175"/>
      </w:pPr>
      <w:bookmarkStart w:id="0" w:name="_GoBack"/>
    </w:p>
    <w:p w14:paraId="494630D5" w14:textId="3E7CAC13" w:rsidR="001D1924" w:rsidRPr="00EA59AA" w:rsidRDefault="00333985" w:rsidP="008B71E8">
      <w:pPr>
        <w:pStyle w:val="Balk1"/>
        <w:kinsoku w:val="0"/>
        <w:overflowPunct w:val="0"/>
        <w:ind w:right="2544" w:firstLine="175"/>
        <w:jc w:val="center"/>
      </w:pPr>
      <w:r w:rsidRPr="00EA59AA">
        <w:t>KSÜ FEN-EDEBİYAT</w:t>
      </w:r>
      <w:r w:rsidR="001D1924" w:rsidRPr="00EA59AA">
        <w:t>/İTBF.</w:t>
      </w:r>
      <w:r w:rsidRPr="00EA59AA">
        <w:t xml:space="preserve"> TÜRK DİLİ VE EDEBİYATI BÖLÜMÜ</w:t>
      </w:r>
    </w:p>
    <w:p w14:paraId="65399C03" w14:textId="37924DE5" w:rsidR="000A0FCA" w:rsidRPr="00EA59AA" w:rsidRDefault="00333985" w:rsidP="00066AF1">
      <w:pPr>
        <w:pStyle w:val="Balk1"/>
        <w:kinsoku w:val="0"/>
        <w:overflowPunct w:val="0"/>
        <w:ind w:right="2544"/>
        <w:jc w:val="center"/>
      </w:pPr>
      <w:r w:rsidRPr="00EA59AA">
        <w:t>202</w:t>
      </w:r>
      <w:r w:rsidR="001D1924" w:rsidRPr="00EA59AA">
        <w:t>2</w:t>
      </w:r>
      <w:r w:rsidRPr="00EA59AA">
        <w:t>- 202</w:t>
      </w:r>
      <w:r w:rsidR="001D1924" w:rsidRPr="00EA59AA">
        <w:t>3</w:t>
      </w:r>
      <w:r w:rsidRPr="00EA59AA">
        <w:t xml:space="preserve"> ÖĞRETİM YILI </w:t>
      </w:r>
      <w:r w:rsidR="00066AF1" w:rsidRPr="00EA59AA">
        <w:t>1.EK SINAV PROGRAMI</w:t>
      </w:r>
    </w:p>
    <w:p w14:paraId="02C3175F" w14:textId="27D3D36E" w:rsidR="00066AF1" w:rsidRPr="00EA59AA" w:rsidRDefault="00066AF1" w:rsidP="00066AF1">
      <w:pPr>
        <w:jc w:val="center"/>
        <w:rPr>
          <w:b/>
        </w:rPr>
      </w:pPr>
      <w:r w:rsidRPr="00EA59AA">
        <w:rPr>
          <w:b/>
        </w:rPr>
        <w:t>(07.08.2023-11.08.2023)</w:t>
      </w:r>
    </w:p>
    <w:p w14:paraId="4BAEF9A9" w14:textId="77777777" w:rsidR="00333985" w:rsidRPr="00EA59AA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487"/>
        <w:gridCol w:w="1416"/>
        <w:gridCol w:w="1135"/>
        <w:gridCol w:w="2693"/>
      </w:tblGrid>
      <w:tr w:rsidR="00EA59AA" w:rsidRPr="00EA59AA" w14:paraId="2A4F69E5" w14:textId="77777777" w:rsidTr="00066AF1">
        <w:trPr>
          <w:trHeight w:val="304"/>
        </w:trPr>
        <w:tc>
          <w:tcPr>
            <w:tcW w:w="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066AF1" w:rsidRPr="00EA59AA" w:rsidRDefault="00066AF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066AF1" w:rsidRPr="00EA59AA" w:rsidRDefault="00066AF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066AF1" w:rsidRPr="00EA59AA" w:rsidRDefault="00066AF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066AF1" w:rsidRPr="00EA59AA" w:rsidRDefault="00066AF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066AF1" w:rsidRPr="00EA59AA" w:rsidRDefault="00066AF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10AB203A" w14:textId="77777777" w:rsidTr="00066AF1">
        <w:trPr>
          <w:trHeight w:val="181"/>
        </w:trPr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17FBC14" w14:textId="77777777" w:rsidR="00066AF1" w:rsidRPr="00EA59AA" w:rsidRDefault="00066AF1" w:rsidP="000A0F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2927" w14:textId="3B52DD3F" w:rsidR="00066AF1" w:rsidRPr="00EA59AA" w:rsidRDefault="00066AF1" w:rsidP="000A0F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BA877F" w14:textId="42192AA9" w:rsidR="00066AF1" w:rsidRPr="00EA59AA" w:rsidRDefault="00066AF1" w:rsidP="000A0F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07.08.2023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ECF42B" w14:textId="2B77A9F8" w:rsidR="00066AF1" w:rsidRPr="00EA59AA" w:rsidRDefault="00066AF1" w:rsidP="000A0F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814" w14:textId="2249E1AC" w:rsidR="00066AF1" w:rsidRPr="00EA59AA" w:rsidRDefault="00066AF1" w:rsidP="000A0F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M. Fetih YANARDAĞ</w:t>
            </w:r>
          </w:p>
        </w:tc>
      </w:tr>
      <w:tr w:rsidR="00EA59AA" w:rsidRPr="00EA59AA" w14:paraId="248B39F3" w14:textId="77777777" w:rsidTr="00066AF1">
        <w:trPr>
          <w:trHeight w:val="304"/>
        </w:trPr>
        <w:tc>
          <w:tcPr>
            <w:tcW w:w="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066AF1" w:rsidRPr="00EA59AA" w:rsidRDefault="00066AF1" w:rsidP="00926DF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066AF1" w:rsidRPr="00EA59AA" w:rsidRDefault="00066AF1" w:rsidP="00926DF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066AF1" w:rsidRPr="00EA59AA" w:rsidRDefault="00066AF1" w:rsidP="00926DF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066AF1" w:rsidRPr="00EA59AA" w:rsidRDefault="00066AF1" w:rsidP="00926DF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066AF1" w:rsidRPr="00EA59AA" w:rsidRDefault="00066AF1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1F13A82E" w14:textId="77777777" w:rsidTr="00066AF1">
        <w:trPr>
          <w:trHeight w:val="232"/>
        </w:trPr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066AF1" w:rsidRPr="00EA59AA" w:rsidRDefault="00066AF1" w:rsidP="008C19F1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066AF1" w:rsidRPr="00EA59AA" w:rsidRDefault="00066AF1" w:rsidP="008C19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5EE9D08A" w:rsidR="00066AF1" w:rsidRPr="00EA59AA" w:rsidRDefault="00066AF1" w:rsidP="008C19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07.08.2023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6443AB2E" w:rsidR="00066AF1" w:rsidRPr="00EA59AA" w:rsidRDefault="00066AF1" w:rsidP="008C19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C3B522F" w:rsidR="00066AF1" w:rsidRPr="00EA59AA" w:rsidRDefault="00066AF1" w:rsidP="008C19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Öğr. Gör. Ahmet ÖZKARCI</w:t>
            </w:r>
          </w:p>
        </w:tc>
      </w:tr>
      <w:tr w:rsidR="00EA59AA" w:rsidRPr="00EA59AA" w14:paraId="017B6FC1" w14:textId="77777777" w:rsidTr="00066AF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066AF1" w:rsidRPr="00EA59AA" w:rsidRDefault="00066AF1" w:rsidP="008C19F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37B1E5F1" w:rsidR="00066AF1" w:rsidRPr="00EA59AA" w:rsidRDefault="00066AF1" w:rsidP="008C19F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OZ 222  İngilizce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373B46EE" w:rsidR="00066AF1" w:rsidRPr="00EA59AA" w:rsidRDefault="00066AF1" w:rsidP="008C19F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08.08.2023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11FB35EE" w:rsidR="00066AF1" w:rsidRPr="00EA59AA" w:rsidRDefault="00066AF1" w:rsidP="008C19F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3F387068" w:rsidR="00066AF1" w:rsidRPr="00EA59AA" w:rsidRDefault="00066AF1" w:rsidP="008C19F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Öğr. Gör. Kemal HASANCAOĞLU</w:t>
            </w:r>
          </w:p>
        </w:tc>
      </w:tr>
      <w:tr w:rsidR="00EA59AA" w:rsidRPr="00EA59AA" w14:paraId="50F5A947" w14:textId="77777777" w:rsidTr="00066AF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807182" w14:textId="77777777" w:rsidR="00066AF1" w:rsidRPr="00EA59AA" w:rsidRDefault="00066AF1" w:rsidP="00066AF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60CC" w14:textId="0363CB7B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11A0C" w14:textId="7B7DD706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08.08.2023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D11116" w14:textId="54C8228A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1A7D" w14:textId="0A997A2F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Esra KİRİK</w:t>
            </w:r>
          </w:p>
        </w:tc>
      </w:tr>
      <w:tr w:rsidR="00EA59AA" w:rsidRPr="00EA59AA" w14:paraId="0650A753" w14:textId="77777777" w:rsidTr="00066AF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720E15" w14:textId="77777777" w:rsidR="00066AF1" w:rsidRPr="00EA59AA" w:rsidRDefault="00066AF1" w:rsidP="00066AF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E9C9" w14:textId="661D37DE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C1F99A9" w14:textId="2A960DFC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08.08.2023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356D9D7" w14:textId="35BA22D9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C0E3" w14:textId="0D7A0C1A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Esra KİRİK</w:t>
            </w:r>
          </w:p>
        </w:tc>
      </w:tr>
      <w:tr w:rsidR="00EA59AA" w:rsidRPr="00EA59AA" w14:paraId="7251B185" w14:textId="77777777" w:rsidTr="00066AF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066AF1" w:rsidRPr="00EA59AA" w:rsidRDefault="00066AF1" w:rsidP="00066AF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218 Servet-i Fünun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DE1A538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09.08.2023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0F3511D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Selim SOMUNCU</w:t>
            </w:r>
          </w:p>
        </w:tc>
      </w:tr>
      <w:tr w:rsidR="00EA59AA" w:rsidRPr="00EA59AA" w14:paraId="3B72A1D2" w14:textId="77777777" w:rsidTr="00066AF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066AF1" w:rsidRPr="00EA59AA" w:rsidRDefault="00066AF1" w:rsidP="00066AF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62F0B409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09.08.2023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46EDEF46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Arş. Gör. Dr. Gülcan ALICI</w:t>
            </w:r>
          </w:p>
        </w:tc>
      </w:tr>
      <w:tr w:rsidR="00EA59AA" w:rsidRPr="00EA59AA" w14:paraId="636E28C8" w14:textId="77777777" w:rsidTr="00066AF1">
        <w:trPr>
          <w:trHeight w:val="304"/>
        </w:trPr>
        <w:tc>
          <w:tcPr>
            <w:tcW w:w="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1C7764CF" w14:textId="77777777" w:rsidTr="00066AF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CC6FB6F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8EC3" w14:textId="776C287D" w:rsidR="00066AF1" w:rsidRPr="00EA59AA" w:rsidRDefault="00066AF1" w:rsidP="00066A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79CCF2" w14:textId="78C522A6" w:rsidR="00066AF1" w:rsidRPr="00EA59AA" w:rsidRDefault="00066AF1" w:rsidP="00066A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10.08.2023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B82E4A" w14:textId="6B14751E" w:rsidR="00066AF1" w:rsidRPr="00EA59AA" w:rsidRDefault="00066AF1" w:rsidP="00066A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A692" w14:textId="26902D1B" w:rsidR="00066AF1" w:rsidRPr="00EA59AA" w:rsidRDefault="00066AF1" w:rsidP="00066A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Lütfi ALICI</w:t>
            </w:r>
          </w:p>
        </w:tc>
      </w:tr>
      <w:tr w:rsidR="00EA59AA" w:rsidRPr="00EA59AA" w14:paraId="297FE430" w14:textId="77777777" w:rsidTr="00066AF1">
        <w:trPr>
          <w:trHeight w:val="188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6083783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694B3" w14:textId="6C6D9E6C" w:rsidR="00066AF1" w:rsidRPr="00EA59AA" w:rsidRDefault="00066AF1" w:rsidP="00066A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2C37777" w14:textId="611EBD80" w:rsidR="00066AF1" w:rsidRPr="00EA59AA" w:rsidRDefault="00066AF1" w:rsidP="00066A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10.08.2023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CABAF0" w14:textId="176BF816" w:rsidR="00066AF1" w:rsidRPr="00EA59AA" w:rsidRDefault="00066AF1" w:rsidP="00066A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78E" w14:textId="5C90BF80" w:rsidR="00066AF1" w:rsidRPr="00EA59AA" w:rsidRDefault="00066AF1" w:rsidP="00066A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İbrahim ERŞAHİN</w:t>
            </w:r>
          </w:p>
        </w:tc>
      </w:tr>
      <w:tr w:rsidR="00EA59AA" w:rsidRPr="00EA59AA" w14:paraId="261AE0CA" w14:textId="77777777" w:rsidTr="00066AF1">
        <w:trPr>
          <w:trHeight w:val="188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913689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F412" w14:textId="28509E5F" w:rsidR="00066AF1" w:rsidRPr="00EA59AA" w:rsidRDefault="00066AF1" w:rsidP="00066A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D12942" w14:textId="50C7DCCA" w:rsidR="00066AF1" w:rsidRPr="00EA59AA" w:rsidRDefault="00066AF1" w:rsidP="00066A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10.08.2023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28B731" w14:textId="4CADF00B" w:rsidR="00066AF1" w:rsidRPr="00EA59AA" w:rsidRDefault="00066AF1" w:rsidP="00066A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A7F" w14:textId="52E73430" w:rsidR="00066AF1" w:rsidRPr="00EA59AA" w:rsidRDefault="00066AF1" w:rsidP="00066A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İbrahim ERŞAHİN</w:t>
            </w:r>
          </w:p>
        </w:tc>
      </w:tr>
      <w:tr w:rsidR="00EA59AA" w:rsidRPr="00EA59AA" w14:paraId="256CE681" w14:textId="77777777" w:rsidTr="00066AF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C18B29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9136" w14:textId="2209D844" w:rsidR="00066AF1" w:rsidRPr="00EA59AA" w:rsidRDefault="00066AF1" w:rsidP="00066A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43C558" w14:textId="79C8BE43" w:rsidR="00066AF1" w:rsidRPr="00EA59AA" w:rsidRDefault="00066AF1" w:rsidP="00066A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11.08.2023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F69D35" w14:textId="11CDF132" w:rsidR="00066AF1" w:rsidRPr="00EA59AA" w:rsidRDefault="00066AF1" w:rsidP="00066A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4BB" w14:textId="521DA189" w:rsidR="00066AF1" w:rsidRPr="00EA59AA" w:rsidRDefault="00066AF1" w:rsidP="00066A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Sadi GEDİK</w:t>
            </w:r>
          </w:p>
        </w:tc>
      </w:tr>
      <w:tr w:rsidR="00EA59AA" w:rsidRPr="00EA59AA" w14:paraId="3831231D" w14:textId="77777777" w:rsidTr="00066AF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0D00CA" w14:textId="77777777" w:rsidR="00066AF1" w:rsidRPr="00EA59AA" w:rsidRDefault="00066AF1" w:rsidP="00066AF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41E67" w14:textId="3A77A22B" w:rsidR="00066AF1" w:rsidRPr="00EA59AA" w:rsidRDefault="00066AF1" w:rsidP="00066AF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6F00CD" w14:textId="6377DE73" w:rsidR="00066AF1" w:rsidRPr="00EA59AA" w:rsidRDefault="00066AF1" w:rsidP="00066AF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11.08.2023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17E98D5" w14:textId="41D25E2E" w:rsidR="00066AF1" w:rsidRPr="00EA59AA" w:rsidRDefault="00066AF1" w:rsidP="00066AF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ED7C" w14:textId="4345DBD9" w:rsidR="00066AF1" w:rsidRPr="00EA59AA" w:rsidRDefault="00066AF1" w:rsidP="00066AF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Sadi GEDİK</w:t>
            </w:r>
          </w:p>
        </w:tc>
      </w:tr>
    </w:tbl>
    <w:p w14:paraId="0A2BE5F3" w14:textId="77777777" w:rsidR="00C86373" w:rsidRPr="00EA59AA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EA59AA">
        <w:rPr>
          <w:sz w:val="18"/>
          <w:szCs w:val="18"/>
        </w:rPr>
        <w:t xml:space="preserve">Prof. Dr. </w:t>
      </w:r>
      <w:r w:rsidR="00C86373" w:rsidRPr="00EA59AA">
        <w:rPr>
          <w:sz w:val="18"/>
          <w:szCs w:val="18"/>
        </w:rPr>
        <w:t>Yakup</w:t>
      </w:r>
      <w:r w:rsidR="00D315FD" w:rsidRPr="00EA59AA">
        <w:rPr>
          <w:sz w:val="18"/>
          <w:szCs w:val="18"/>
        </w:rPr>
        <w:t xml:space="preserve"> </w:t>
      </w:r>
      <w:r w:rsidR="00C86373" w:rsidRPr="00EA59AA">
        <w:rPr>
          <w:sz w:val="18"/>
          <w:szCs w:val="18"/>
        </w:rPr>
        <w:t>POYRAZ</w:t>
      </w:r>
    </w:p>
    <w:p w14:paraId="51214430" w14:textId="77777777" w:rsidR="00333985" w:rsidRPr="00EA59AA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EA59AA">
        <w:rPr>
          <w:sz w:val="18"/>
          <w:szCs w:val="18"/>
        </w:rPr>
        <w:t>Bölüm Başkanı</w:t>
      </w:r>
    </w:p>
    <w:p w14:paraId="0441C606" w14:textId="77777777" w:rsidR="00333985" w:rsidRPr="00EA59A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EA59AA">
        <w:rPr>
          <w:spacing w:val="-12"/>
          <w:shd w:val="clear" w:color="auto" w:fill="F7C9AC"/>
        </w:rPr>
        <w:t xml:space="preserve"> </w:t>
      </w:r>
      <w:r w:rsidRPr="00EA59AA">
        <w:rPr>
          <w:shd w:val="clear" w:color="auto" w:fill="F7C9AC"/>
        </w:rPr>
        <w:t>Not:</w:t>
      </w:r>
      <w:r w:rsidRPr="00EA59AA">
        <w:rPr>
          <w:shd w:val="clear" w:color="auto" w:fill="F7C9AC"/>
        </w:rPr>
        <w:tab/>
      </w:r>
    </w:p>
    <w:p w14:paraId="078B5F0A" w14:textId="39B2D04E" w:rsidR="0096321B" w:rsidRPr="00EA59AA" w:rsidRDefault="00066AF1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  <w:r w:rsidRPr="00EA59AA">
        <w:rPr>
          <w:b/>
          <w:sz w:val="16"/>
          <w:szCs w:val="16"/>
        </w:rPr>
        <w:t>6569 sayılı kanun(Ek Sınav) kapsamında ek sınav için müracaat eden Bölüm öğrencisi TUBA Ç**’ın Sınav Programıdır.</w:t>
      </w:r>
    </w:p>
    <w:p w14:paraId="1BEE13E2" w14:textId="6DEA280D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B0F5FBA" w14:textId="27D836B7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CB7E3A6" w14:textId="25A510A0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87BA23E" w14:textId="4A0BEF60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6EB2152" w14:textId="456A32C3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162A32DE" w14:textId="51E9D468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12866A42" w14:textId="49A71C99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B010362" w14:textId="60EB8C5C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7748362" w14:textId="5BE117E6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655EAF77" w14:textId="7C7E4B0F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14126EB2" w14:textId="222D5A0A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0E3EE06" w14:textId="032F4575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78854D9" w14:textId="542BDD47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1D4D279" w14:textId="4C9B3217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78DD76CA" w14:textId="63232CCD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577A9368" w14:textId="1475DBF1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08837A41" w14:textId="36F5D0F4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0F5DE31B" w14:textId="1FDE3AB5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B7EF890" w14:textId="411278BD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7CAECEFC" w14:textId="5947A211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C213E38" w14:textId="125CAE3B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0894D6A4" w14:textId="50FB16D0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BA6FD1B" w14:textId="6048E2F4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673784ED" w14:textId="57F37394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1A5DBCB" w14:textId="42EDCB38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79A0055" w14:textId="2A0B8051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16466930" w14:textId="263E0E09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5AD4091" w14:textId="5292D796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66657852" w14:textId="5DC5D208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09175A7F" w14:textId="5FF76897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1745A5F" w14:textId="57BBCF78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5B130A14" w14:textId="04769928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54DE389F" w14:textId="6C2F023A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62755C6F" w14:textId="4B6807C8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70FF6E5A" w14:textId="123965B7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EFFCA10" w14:textId="75F7A492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871704C" w14:textId="72EDE5CE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B95F3A4" w14:textId="32B0B252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FB5C22A" w14:textId="3AE69EF3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C6C9403" w14:textId="2C7718B9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6FFC3EAE" w14:textId="3AFD925F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2CE5156A" w14:textId="6B73413F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3F9B0180" w14:textId="38956FD4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57EFFA2C" w14:textId="77777777" w:rsidR="004F4F9C" w:rsidRPr="00EA59AA" w:rsidRDefault="004F4F9C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p w14:paraId="458EAC27" w14:textId="77777777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jc w:val="center"/>
        <w:rPr>
          <w:b/>
          <w:bCs/>
          <w:sz w:val="16"/>
          <w:szCs w:val="16"/>
        </w:rPr>
      </w:pPr>
      <w:r w:rsidRPr="00EA59AA">
        <w:rPr>
          <w:b/>
          <w:bCs/>
          <w:sz w:val="16"/>
          <w:szCs w:val="16"/>
        </w:rPr>
        <w:t>KSÜ FEN-EDEBİYAT/İTBF. TÜRK DİLİ VE EDEBİYATI BÖLÜMÜ</w:t>
      </w:r>
    </w:p>
    <w:p w14:paraId="0D6F23AC" w14:textId="7262C6E4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jc w:val="center"/>
        <w:rPr>
          <w:b/>
          <w:bCs/>
          <w:sz w:val="16"/>
          <w:szCs w:val="16"/>
        </w:rPr>
      </w:pPr>
      <w:r w:rsidRPr="00EA59AA">
        <w:rPr>
          <w:b/>
          <w:bCs/>
          <w:sz w:val="16"/>
          <w:szCs w:val="16"/>
        </w:rPr>
        <w:t xml:space="preserve">2022- 2023 ÖĞRETİM YILI </w:t>
      </w:r>
      <w:r w:rsidR="003767A6" w:rsidRPr="00EA59AA">
        <w:rPr>
          <w:b/>
          <w:bCs/>
          <w:sz w:val="16"/>
          <w:szCs w:val="16"/>
        </w:rPr>
        <w:t>2</w:t>
      </w:r>
      <w:r w:rsidRPr="00EA59AA">
        <w:rPr>
          <w:b/>
          <w:bCs/>
          <w:sz w:val="16"/>
          <w:szCs w:val="16"/>
        </w:rPr>
        <w:t>.EK SINAV PROGRAMI</w:t>
      </w:r>
    </w:p>
    <w:p w14:paraId="7BB8263E" w14:textId="1F3A4194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jc w:val="center"/>
        <w:rPr>
          <w:b/>
          <w:sz w:val="16"/>
          <w:szCs w:val="16"/>
        </w:rPr>
      </w:pPr>
      <w:r w:rsidRPr="00EA59AA">
        <w:rPr>
          <w:b/>
          <w:sz w:val="16"/>
          <w:szCs w:val="16"/>
        </w:rPr>
        <w:t>(21.08.2023-25.08.2023)</w:t>
      </w:r>
    </w:p>
    <w:p w14:paraId="18F27C39" w14:textId="77777777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jc w:val="center"/>
        <w:rPr>
          <w:b/>
          <w:sz w:val="16"/>
          <w:szCs w:val="16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487"/>
        <w:gridCol w:w="1416"/>
        <w:gridCol w:w="1135"/>
        <w:gridCol w:w="2693"/>
      </w:tblGrid>
      <w:tr w:rsidR="00EA59AA" w:rsidRPr="00EA59AA" w14:paraId="7B4ACBC1" w14:textId="77777777" w:rsidTr="006104D1">
        <w:trPr>
          <w:trHeight w:val="304"/>
        </w:trPr>
        <w:tc>
          <w:tcPr>
            <w:tcW w:w="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3DF7853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F17D182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FCD3B65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F6C835C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0F82906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2EA52CE7" w14:textId="77777777" w:rsidTr="006104D1">
        <w:trPr>
          <w:trHeight w:val="181"/>
        </w:trPr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F779FA0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3A859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CE3578" w14:textId="1433F45B" w:rsidR="00066AF1" w:rsidRPr="00EA59AA" w:rsidRDefault="00066AF1" w:rsidP="006104D1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21.08.2023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CE64650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3F81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M. Fetih YANARDAĞ</w:t>
            </w:r>
          </w:p>
        </w:tc>
      </w:tr>
      <w:tr w:rsidR="00EA59AA" w:rsidRPr="00EA59AA" w14:paraId="01447AF8" w14:textId="77777777" w:rsidTr="006104D1">
        <w:trPr>
          <w:trHeight w:val="304"/>
        </w:trPr>
        <w:tc>
          <w:tcPr>
            <w:tcW w:w="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1B8691F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AA57D83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9CCEDB8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5C89198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A8667AF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6076325A" w14:textId="77777777" w:rsidTr="006104D1">
        <w:trPr>
          <w:trHeight w:val="232"/>
        </w:trPr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B2E4021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921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0EE25CE" w14:textId="3E86A4B7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21.08.2023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B2D428C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F8A9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Öğr. Gör. Ahmet ÖZKARCI</w:t>
            </w:r>
          </w:p>
        </w:tc>
      </w:tr>
      <w:tr w:rsidR="00EA59AA" w:rsidRPr="00EA59AA" w14:paraId="4F5F642E" w14:textId="77777777" w:rsidTr="006104D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176810F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88A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OZ 222  İngilizce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E882AD" w14:textId="084873F6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22.08.2023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5E9F7B2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4122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Öğr. Gör. Kemal HASANCAOĞLU</w:t>
            </w:r>
          </w:p>
        </w:tc>
      </w:tr>
      <w:tr w:rsidR="00EA59AA" w:rsidRPr="00EA59AA" w14:paraId="0870DB3F" w14:textId="77777777" w:rsidTr="006104D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99326B5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BA1B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307B2B" w14:textId="3D395BC4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22.08.2023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9F206E7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7D25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Esra KİRİK</w:t>
            </w:r>
          </w:p>
        </w:tc>
      </w:tr>
      <w:tr w:rsidR="00EA59AA" w:rsidRPr="00EA59AA" w14:paraId="65782867" w14:textId="77777777" w:rsidTr="006104D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C97BB74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3A7E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73B63C" w14:textId="6A3AAA19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22.08.2023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F22FA0F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D842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Esra KİRİK</w:t>
            </w:r>
          </w:p>
        </w:tc>
      </w:tr>
      <w:tr w:rsidR="00EA59AA" w:rsidRPr="00EA59AA" w14:paraId="325CBE16" w14:textId="77777777" w:rsidTr="006104D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B2DBBF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5108B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218 Servet-i Fünun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87C64" w14:textId="3DA3720C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23.08.2023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48BE46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7B3E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Selim SOMUNCU</w:t>
            </w:r>
          </w:p>
        </w:tc>
      </w:tr>
      <w:tr w:rsidR="00EA59AA" w:rsidRPr="00EA59AA" w14:paraId="62EB1076" w14:textId="77777777" w:rsidTr="006104D1">
        <w:trPr>
          <w:trHeight w:val="234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F50D30" w14:textId="77777777" w:rsidR="00066AF1" w:rsidRPr="00EA59AA" w:rsidRDefault="00066AF1" w:rsidP="006104D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B0F3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1C0AD5" w14:textId="24555081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23.08.2023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D85BD5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B4AD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Arş. Gör. Dr. Gülcan ALICI</w:t>
            </w:r>
          </w:p>
        </w:tc>
      </w:tr>
      <w:tr w:rsidR="00EA59AA" w:rsidRPr="00EA59AA" w14:paraId="11DC8D52" w14:textId="77777777" w:rsidTr="006104D1">
        <w:trPr>
          <w:trHeight w:val="304"/>
        </w:trPr>
        <w:tc>
          <w:tcPr>
            <w:tcW w:w="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E360DF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4083B55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AD8EA24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E9B651C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A82AABA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A59AA">
              <w:rPr>
                <w:b/>
                <w:bCs/>
                <w:sz w:val="16"/>
                <w:szCs w:val="16"/>
              </w:rPr>
              <w:t>Öğretim Elemanı</w:t>
            </w:r>
          </w:p>
        </w:tc>
      </w:tr>
      <w:tr w:rsidR="00EA59AA" w:rsidRPr="00EA59AA" w14:paraId="408CCA6A" w14:textId="77777777" w:rsidTr="006104D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5263DE8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1D32F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AF8D1D" w14:textId="1CF88AEA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24.08.2023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C55F9D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C7D9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Lütfi ALICI</w:t>
            </w:r>
          </w:p>
        </w:tc>
      </w:tr>
      <w:tr w:rsidR="00EA59AA" w:rsidRPr="00EA59AA" w14:paraId="1ACBFDF3" w14:textId="77777777" w:rsidTr="006104D1">
        <w:trPr>
          <w:trHeight w:val="188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43E24A3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08325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783D4B9" w14:textId="53B6A78A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24.08.2023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7846C1C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6322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İbrahim ERŞAHİN</w:t>
            </w:r>
          </w:p>
        </w:tc>
      </w:tr>
      <w:tr w:rsidR="00EA59AA" w:rsidRPr="00EA59AA" w14:paraId="571D88D0" w14:textId="77777777" w:rsidTr="006104D1">
        <w:trPr>
          <w:trHeight w:val="188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DA0AA7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76510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B4CD9B9" w14:textId="619FEC30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24.08.2023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496FEB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3874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Dr. Öğr. Üyesi İbrahim ERŞAHİN</w:t>
            </w:r>
          </w:p>
        </w:tc>
      </w:tr>
      <w:tr w:rsidR="00EA59AA" w:rsidRPr="00EA59AA" w14:paraId="784B547B" w14:textId="77777777" w:rsidTr="006104D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168921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76A3E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D3894A" w14:textId="69FE6FC6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25.08.2023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46C1A3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5777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Sadi GEDİK</w:t>
            </w:r>
          </w:p>
        </w:tc>
      </w:tr>
      <w:tr w:rsidR="00EA59AA" w:rsidRPr="00EA59AA" w14:paraId="48E7610B" w14:textId="77777777" w:rsidTr="006104D1">
        <w:trPr>
          <w:trHeight w:val="232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CF4F43B" w14:textId="77777777" w:rsidR="00066AF1" w:rsidRPr="00EA59AA" w:rsidRDefault="00066AF1" w:rsidP="006104D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7DE2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CC2A15" w14:textId="23AE8B94" w:rsidR="00066AF1" w:rsidRPr="00EA59AA" w:rsidRDefault="00066AF1" w:rsidP="006104D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25.08.2023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773F72" w14:textId="77777777" w:rsidR="00066AF1" w:rsidRPr="00EA59AA" w:rsidRDefault="00066AF1" w:rsidP="006104D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CDC2" w14:textId="77777777" w:rsidR="00066AF1" w:rsidRPr="00EA59AA" w:rsidRDefault="00066AF1" w:rsidP="006104D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A59AA">
              <w:rPr>
                <w:sz w:val="16"/>
                <w:szCs w:val="16"/>
              </w:rPr>
              <w:t>Doç. Dr. Sadi GEDİK</w:t>
            </w:r>
          </w:p>
        </w:tc>
      </w:tr>
    </w:tbl>
    <w:p w14:paraId="416136B9" w14:textId="77777777" w:rsidR="003767A6" w:rsidRPr="00EA59AA" w:rsidRDefault="003767A6" w:rsidP="003767A6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EA59AA">
        <w:rPr>
          <w:sz w:val="18"/>
          <w:szCs w:val="18"/>
        </w:rPr>
        <w:t>Prof. Dr. Yakup POYRAZ</w:t>
      </w:r>
    </w:p>
    <w:p w14:paraId="497D267B" w14:textId="77777777" w:rsidR="003767A6" w:rsidRPr="00EA59AA" w:rsidRDefault="003767A6" w:rsidP="003767A6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EA59AA">
        <w:rPr>
          <w:sz w:val="18"/>
          <w:szCs w:val="18"/>
        </w:rPr>
        <w:t>Bölüm Başkanı</w:t>
      </w:r>
    </w:p>
    <w:p w14:paraId="613A1D44" w14:textId="77777777" w:rsidR="003767A6" w:rsidRPr="00EA59AA" w:rsidRDefault="003767A6" w:rsidP="003767A6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EA59AA">
        <w:rPr>
          <w:spacing w:val="-12"/>
          <w:shd w:val="clear" w:color="auto" w:fill="F7C9AC"/>
        </w:rPr>
        <w:t xml:space="preserve"> </w:t>
      </w:r>
      <w:r w:rsidRPr="00EA59AA">
        <w:rPr>
          <w:shd w:val="clear" w:color="auto" w:fill="F7C9AC"/>
        </w:rPr>
        <w:t>Not:</w:t>
      </w:r>
      <w:r w:rsidRPr="00EA59AA">
        <w:rPr>
          <w:shd w:val="clear" w:color="auto" w:fill="F7C9AC"/>
        </w:rPr>
        <w:tab/>
      </w:r>
    </w:p>
    <w:p w14:paraId="0D8198B7" w14:textId="77777777" w:rsidR="003767A6" w:rsidRPr="00EA59AA" w:rsidRDefault="003767A6" w:rsidP="003767A6">
      <w:pPr>
        <w:pStyle w:val="ListeParagraf"/>
        <w:numPr>
          <w:ilvl w:val="0"/>
          <w:numId w:val="3"/>
        </w:num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  <w:r w:rsidRPr="00EA59AA">
        <w:rPr>
          <w:b/>
          <w:sz w:val="16"/>
          <w:szCs w:val="16"/>
        </w:rPr>
        <w:t>6569 sayılı kanun(Ek Sınav) kapsamında ek sınav için müracaat eden Bölüm öğrencisi TUBA Ç**’ın Sınav Programıdır.</w:t>
      </w:r>
    </w:p>
    <w:p w14:paraId="3FCC643F" w14:textId="77777777" w:rsidR="003767A6" w:rsidRPr="00EA59AA" w:rsidRDefault="003767A6" w:rsidP="003767A6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bookmarkEnd w:id="0"/>
    <w:p w14:paraId="299477D1" w14:textId="77777777" w:rsidR="00066AF1" w:rsidRPr="00EA59AA" w:rsidRDefault="00066AF1" w:rsidP="00066AF1">
      <w:p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</w:rPr>
      </w:pPr>
    </w:p>
    <w:sectPr w:rsidR="00066AF1" w:rsidRPr="00EA59AA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abstractNum w:abstractNumId="1" w15:restartNumberingAfterBreak="0">
    <w:nsid w:val="1F2E581B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abstractNum w:abstractNumId="2" w15:restartNumberingAfterBreak="0">
    <w:nsid w:val="51B41DB5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355D2"/>
    <w:rsid w:val="00043F8C"/>
    <w:rsid w:val="0005635F"/>
    <w:rsid w:val="00066AF1"/>
    <w:rsid w:val="000716D2"/>
    <w:rsid w:val="000A0FCA"/>
    <w:rsid w:val="000D10BB"/>
    <w:rsid w:val="000E7086"/>
    <w:rsid w:val="001416E1"/>
    <w:rsid w:val="00173FB8"/>
    <w:rsid w:val="00182F0E"/>
    <w:rsid w:val="00194A7F"/>
    <w:rsid w:val="0019719B"/>
    <w:rsid w:val="001D1924"/>
    <w:rsid w:val="00224118"/>
    <w:rsid w:val="002337B5"/>
    <w:rsid w:val="002430A2"/>
    <w:rsid w:val="00257B74"/>
    <w:rsid w:val="002877C9"/>
    <w:rsid w:val="002F0277"/>
    <w:rsid w:val="003158CF"/>
    <w:rsid w:val="00333985"/>
    <w:rsid w:val="00375C26"/>
    <w:rsid w:val="003767A6"/>
    <w:rsid w:val="003A5E84"/>
    <w:rsid w:val="003C3CA9"/>
    <w:rsid w:val="003E78EA"/>
    <w:rsid w:val="004316F6"/>
    <w:rsid w:val="00434874"/>
    <w:rsid w:val="004B118C"/>
    <w:rsid w:val="004B1E87"/>
    <w:rsid w:val="004D2638"/>
    <w:rsid w:val="004F4F9C"/>
    <w:rsid w:val="005005F0"/>
    <w:rsid w:val="005508DB"/>
    <w:rsid w:val="005E0034"/>
    <w:rsid w:val="005F2AAC"/>
    <w:rsid w:val="00670B8E"/>
    <w:rsid w:val="006E53A7"/>
    <w:rsid w:val="00707403"/>
    <w:rsid w:val="007358B1"/>
    <w:rsid w:val="00794190"/>
    <w:rsid w:val="007B18A2"/>
    <w:rsid w:val="007E31CD"/>
    <w:rsid w:val="00800054"/>
    <w:rsid w:val="00800067"/>
    <w:rsid w:val="00810082"/>
    <w:rsid w:val="0083124A"/>
    <w:rsid w:val="008833A0"/>
    <w:rsid w:val="008A55A4"/>
    <w:rsid w:val="008B71E8"/>
    <w:rsid w:val="008C19F1"/>
    <w:rsid w:val="008C294C"/>
    <w:rsid w:val="008D5B89"/>
    <w:rsid w:val="008F386C"/>
    <w:rsid w:val="00923858"/>
    <w:rsid w:val="00926DF4"/>
    <w:rsid w:val="0096321B"/>
    <w:rsid w:val="00992ECE"/>
    <w:rsid w:val="009A6CC1"/>
    <w:rsid w:val="00A4073D"/>
    <w:rsid w:val="00A47A66"/>
    <w:rsid w:val="00A61E0F"/>
    <w:rsid w:val="00A72822"/>
    <w:rsid w:val="00AE52AF"/>
    <w:rsid w:val="00AE5F13"/>
    <w:rsid w:val="00AF2799"/>
    <w:rsid w:val="00B326FA"/>
    <w:rsid w:val="00B43CBC"/>
    <w:rsid w:val="00B66CDB"/>
    <w:rsid w:val="00BF1162"/>
    <w:rsid w:val="00C11E93"/>
    <w:rsid w:val="00C13475"/>
    <w:rsid w:val="00C84983"/>
    <w:rsid w:val="00C86373"/>
    <w:rsid w:val="00C96867"/>
    <w:rsid w:val="00CB4A0E"/>
    <w:rsid w:val="00CF69F2"/>
    <w:rsid w:val="00D315FD"/>
    <w:rsid w:val="00D41C88"/>
    <w:rsid w:val="00D72E51"/>
    <w:rsid w:val="00DC43CA"/>
    <w:rsid w:val="00DD1E41"/>
    <w:rsid w:val="00DF2910"/>
    <w:rsid w:val="00DF54DE"/>
    <w:rsid w:val="00E01095"/>
    <w:rsid w:val="00E43FAC"/>
    <w:rsid w:val="00EA59AA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2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6</cp:revision>
  <cp:lastPrinted>2023-07-27T13:24:00Z</cp:lastPrinted>
  <dcterms:created xsi:type="dcterms:W3CDTF">2023-07-27T13:24:00Z</dcterms:created>
  <dcterms:modified xsi:type="dcterms:W3CDTF">2023-07-28T07:07:00Z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GrammarlyDocumentId">
    <vt:lpwstr>208780bdc84745c6373deed96ce589cf448cc48d8070e1293a796837f616251d</vt:lpwstr>
  </property>
</Properties>
</file>